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2B42E" w14:textId="77777777" w:rsidR="006E56D2" w:rsidRPr="00B469A4" w:rsidRDefault="006E56D2" w:rsidP="006E56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58283979"/>
      <w:r w:rsidRPr="00B469A4">
        <w:rPr>
          <w:rFonts w:ascii="Times New Roman" w:hAnsi="Times New Roman" w:cs="Times New Roman"/>
          <w:b/>
          <w:sz w:val="28"/>
          <w:szCs w:val="28"/>
        </w:rPr>
        <w:t>KOTHARI INTERNATIONAL SCH</w:t>
      </w:r>
      <w:r>
        <w:rPr>
          <w:rFonts w:ascii="Times New Roman" w:hAnsi="Times New Roman" w:cs="Times New Roman"/>
          <w:b/>
          <w:sz w:val="28"/>
          <w:szCs w:val="28"/>
        </w:rPr>
        <w:t>O</w:t>
      </w:r>
      <w:r w:rsidRPr="00B469A4">
        <w:rPr>
          <w:rFonts w:ascii="Times New Roman" w:hAnsi="Times New Roman" w:cs="Times New Roman"/>
          <w:b/>
          <w:sz w:val="28"/>
          <w:szCs w:val="28"/>
        </w:rPr>
        <w:t>OL, NOIDA</w:t>
      </w:r>
    </w:p>
    <w:p w14:paraId="74870ADF" w14:textId="3CDA0620" w:rsidR="006E56D2" w:rsidRPr="00B469A4" w:rsidRDefault="007D4BBC" w:rsidP="006E56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UNIT T</w:t>
      </w:r>
      <w:r w:rsidR="00CC69D9">
        <w:rPr>
          <w:rFonts w:ascii="Times New Roman" w:hAnsi="Times New Roman" w:cs="Times New Roman"/>
          <w:b/>
          <w:sz w:val="28"/>
          <w:szCs w:val="28"/>
        </w:rPr>
        <w:t>EST-</w:t>
      </w:r>
      <w:r w:rsidR="006A47EF">
        <w:rPr>
          <w:rFonts w:ascii="Times New Roman" w:hAnsi="Times New Roman" w:cs="Times New Roman"/>
          <w:b/>
          <w:sz w:val="28"/>
          <w:szCs w:val="28"/>
        </w:rPr>
        <w:t>2</w:t>
      </w:r>
      <w:r w:rsidR="006E56D2">
        <w:rPr>
          <w:rFonts w:ascii="Times New Roman" w:hAnsi="Times New Roman" w:cs="Times New Roman"/>
          <w:b/>
          <w:sz w:val="28"/>
          <w:szCs w:val="28"/>
        </w:rPr>
        <w:t>, SESSION: 202</w:t>
      </w:r>
      <w:r w:rsidR="006C42BF">
        <w:rPr>
          <w:rFonts w:ascii="Times New Roman" w:hAnsi="Times New Roman" w:cs="Times New Roman"/>
          <w:b/>
          <w:sz w:val="28"/>
          <w:szCs w:val="28"/>
        </w:rPr>
        <w:t>5</w:t>
      </w:r>
      <w:r w:rsidR="006E56D2">
        <w:rPr>
          <w:rFonts w:ascii="Times New Roman" w:hAnsi="Times New Roman" w:cs="Times New Roman"/>
          <w:b/>
          <w:sz w:val="28"/>
          <w:szCs w:val="28"/>
        </w:rPr>
        <w:t>-2</w:t>
      </w:r>
      <w:r w:rsidR="006C42BF">
        <w:rPr>
          <w:rFonts w:ascii="Times New Roman" w:hAnsi="Times New Roman" w:cs="Times New Roman"/>
          <w:b/>
          <w:sz w:val="28"/>
          <w:szCs w:val="28"/>
        </w:rPr>
        <w:t>6</w:t>
      </w:r>
    </w:p>
    <w:p w14:paraId="7BB8F5C2" w14:textId="0947F5E6" w:rsidR="006E56D2" w:rsidRDefault="006E56D2" w:rsidP="006E56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SUBJECT: </w:t>
      </w:r>
      <w:r w:rsidR="002A41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643B">
        <w:rPr>
          <w:rFonts w:ascii="Times New Roman" w:hAnsi="Times New Roman" w:cs="Times New Roman"/>
          <w:b/>
          <w:sz w:val="28"/>
          <w:szCs w:val="28"/>
        </w:rPr>
        <w:t>POLITICAL SCIENCE</w:t>
      </w:r>
      <w:r w:rsidR="006C42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4181">
        <w:rPr>
          <w:rFonts w:ascii="Times New Roman" w:hAnsi="Times New Roman" w:cs="Times New Roman"/>
          <w:b/>
          <w:sz w:val="28"/>
          <w:szCs w:val="28"/>
        </w:rPr>
        <w:t>(0</w:t>
      </w:r>
      <w:r w:rsidR="00DB643B">
        <w:rPr>
          <w:rFonts w:ascii="Times New Roman" w:hAnsi="Times New Roman" w:cs="Times New Roman"/>
          <w:b/>
          <w:sz w:val="28"/>
          <w:szCs w:val="28"/>
        </w:rPr>
        <w:t>28</w:t>
      </w:r>
      <w:proofErr w:type="gramStart"/>
      <w:r w:rsidR="002A4181">
        <w:rPr>
          <w:rFonts w:ascii="Times New Roman" w:hAnsi="Times New Roman" w:cs="Times New Roman"/>
          <w:b/>
          <w:sz w:val="28"/>
          <w:szCs w:val="28"/>
        </w:rPr>
        <w:t xml:space="preserve">) </w:t>
      </w:r>
      <w:r>
        <w:rPr>
          <w:rFonts w:ascii="Times New Roman" w:hAnsi="Times New Roman" w:cs="Times New Roman"/>
          <w:b/>
          <w:sz w:val="28"/>
          <w:szCs w:val="28"/>
        </w:rPr>
        <w:t xml:space="preserve"> GRADE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: 1</w:t>
      </w:r>
      <w:r w:rsidR="006C42BF">
        <w:rPr>
          <w:rFonts w:ascii="Times New Roman" w:hAnsi="Times New Roman" w:cs="Times New Roman"/>
          <w:b/>
          <w:sz w:val="28"/>
          <w:szCs w:val="28"/>
        </w:rPr>
        <w:t>1</w:t>
      </w:r>
    </w:p>
    <w:p w14:paraId="01B91149" w14:textId="7487A614" w:rsidR="00851D3F" w:rsidRPr="00851D3F" w:rsidRDefault="00851D3F" w:rsidP="006E56D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851D3F">
        <w:rPr>
          <w:rFonts w:ascii="Times New Roman" w:hAnsi="Times New Roman" w:cs="Times New Roman"/>
          <w:b/>
          <w:sz w:val="36"/>
          <w:szCs w:val="36"/>
          <w:highlight w:val="yellow"/>
          <w:u w:val="single"/>
        </w:rPr>
        <w:t>BLUE PRINT</w:t>
      </w:r>
      <w:r w:rsidR="00742CD6">
        <w:rPr>
          <w:rFonts w:ascii="Times New Roman" w:hAnsi="Times New Roman" w:cs="Times New Roman"/>
          <w:b/>
          <w:sz w:val="36"/>
          <w:szCs w:val="36"/>
          <w:u w:val="single"/>
        </w:rPr>
        <w:t xml:space="preserve"> (SET-A)</w:t>
      </w:r>
    </w:p>
    <w:p w14:paraId="33D8D019" w14:textId="77777777" w:rsidR="007938E9" w:rsidRDefault="007938E9" w:rsidP="007938E9"/>
    <w:tbl>
      <w:tblPr>
        <w:tblStyle w:val="TableGrid"/>
        <w:tblW w:w="10977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476"/>
        <w:gridCol w:w="2512"/>
        <w:gridCol w:w="1701"/>
        <w:gridCol w:w="1560"/>
        <w:gridCol w:w="1559"/>
        <w:gridCol w:w="1972"/>
        <w:gridCol w:w="1197"/>
      </w:tblGrid>
      <w:tr w:rsidR="006E56D2" w:rsidRPr="00FE6539" w14:paraId="11C792E1" w14:textId="77777777" w:rsidTr="00115DDB">
        <w:tc>
          <w:tcPr>
            <w:tcW w:w="476" w:type="dxa"/>
          </w:tcPr>
          <w:p w14:paraId="1FB419DD" w14:textId="77777777" w:rsidR="006E56D2" w:rsidRPr="00FE6539" w:rsidRDefault="006E56D2" w:rsidP="006E56D2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Hlk158284019"/>
            <w:bookmarkEnd w:id="0"/>
          </w:p>
        </w:tc>
        <w:tc>
          <w:tcPr>
            <w:tcW w:w="2512" w:type="dxa"/>
          </w:tcPr>
          <w:p w14:paraId="5B510867" w14:textId="0DA32DA0" w:rsidR="006E56D2" w:rsidRPr="00FE6539" w:rsidRDefault="00B765D1" w:rsidP="006E56D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CHAPTER</w:t>
            </w:r>
          </w:p>
        </w:tc>
        <w:tc>
          <w:tcPr>
            <w:tcW w:w="1701" w:type="dxa"/>
          </w:tcPr>
          <w:p w14:paraId="4EBC3E72" w14:textId="77777777" w:rsidR="006E56D2" w:rsidRPr="00F373C7" w:rsidRDefault="006E56D2" w:rsidP="00FE65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3C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14:paraId="26B46BE4" w14:textId="77777777" w:rsidR="006E56D2" w:rsidRPr="00F373C7" w:rsidRDefault="006E56D2" w:rsidP="00FE65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3C7">
              <w:rPr>
                <w:rFonts w:ascii="Times New Roman" w:hAnsi="Times New Roman" w:cs="Times New Roman"/>
                <w:b/>
                <w:sz w:val="28"/>
                <w:szCs w:val="28"/>
              </w:rPr>
              <w:t>MARKER</w:t>
            </w:r>
          </w:p>
        </w:tc>
        <w:tc>
          <w:tcPr>
            <w:tcW w:w="1560" w:type="dxa"/>
          </w:tcPr>
          <w:p w14:paraId="3ED26B10" w14:textId="68CC746E" w:rsidR="00B255A8" w:rsidRDefault="00B255A8" w:rsidP="00B255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421F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14:paraId="729BC073" w14:textId="38A220D5" w:rsidR="006E56D2" w:rsidRPr="00F373C7" w:rsidRDefault="00B255A8" w:rsidP="00B255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  <w:r w:rsidR="006E56D2" w:rsidRPr="00F373C7">
              <w:rPr>
                <w:rFonts w:ascii="Times New Roman" w:hAnsi="Times New Roman" w:cs="Times New Roman"/>
                <w:b/>
                <w:sz w:val="28"/>
                <w:szCs w:val="28"/>
              </w:rPr>
              <w:t>ARKER</w:t>
            </w:r>
          </w:p>
        </w:tc>
        <w:tc>
          <w:tcPr>
            <w:tcW w:w="1559" w:type="dxa"/>
          </w:tcPr>
          <w:p w14:paraId="3ADA9226" w14:textId="77777777" w:rsidR="00B255A8" w:rsidRDefault="006E56D2" w:rsidP="00FE65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3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 </w:t>
            </w:r>
          </w:p>
          <w:p w14:paraId="5C32E593" w14:textId="591CA45E" w:rsidR="006E56D2" w:rsidRPr="00F373C7" w:rsidRDefault="006E56D2" w:rsidP="00FE65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3C7">
              <w:rPr>
                <w:rFonts w:ascii="Times New Roman" w:hAnsi="Times New Roman" w:cs="Times New Roman"/>
                <w:b/>
                <w:sz w:val="28"/>
                <w:szCs w:val="28"/>
              </w:rPr>
              <w:t>MARKER</w:t>
            </w:r>
          </w:p>
        </w:tc>
        <w:tc>
          <w:tcPr>
            <w:tcW w:w="1972" w:type="dxa"/>
          </w:tcPr>
          <w:p w14:paraId="5BC0F751" w14:textId="77777777" w:rsidR="00B255A8" w:rsidRDefault="006E56D2" w:rsidP="00FE65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3C7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  <w:p w14:paraId="279E2487" w14:textId="40C4DF8D" w:rsidR="006E56D2" w:rsidRPr="00F373C7" w:rsidRDefault="006E56D2" w:rsidP="00FE65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3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MARKER</w:t>
            </w:r>
          </w:p>
        </w:tc>
        <w:tc>
          <w:tcPr>
            <w:tcW w:w="1197" w:type="dxa"/>
          </w:tcPr>
          <w:p w14:paraId="78EC06A3" w14:textId="77777777" w:rsidR="006E56D2" w:rsidRPr="00F373C7" w:rsidRDefault="006E56D2" w:rsidP="00FE65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3C7">
              <w:rPr>
                <w:rFonts w:ascii="Times New Roman" w:hAnsi="Times New Roman" w:cs="Times New Roman"/>
                <w:b/>
                <w:sz w:val="28"/>
                <w:szCs w:val="28"/>
              </w:rPr>
              <w:t>TOTAL</w:t>
            </w:r>
          </w:p>
        </w:tc>
      </w:tr>
      <w:tr w:rsidR="006E56D2" w:rsidRPr="00FE6539" w14:paraId="769A310D" w14:textId="77777777" w:rsidTr="00115DDB">
        <w:tc>
          <w:tcPr>
            <w:tcW w:w="476" w:type="dxa"/>
          </w:tcPr>
          <w:p w14:paraId="305A785D" w14:textId="77777777" w:rsidR="006E56D2" w:rsidRPr="00FE6539" w:rsidRDefault="006E56D2" w:rsidP="006E56D2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2" w:type="dxa"/>
          </w:tcPr>
          <w:p w14:paraId="19C84B39" w14:textId="77777777" w:rsidR="006E56D2" w:rsidRPr="00FE6539" w:rsidRDefault="006E56D2" w:rsidP="006E56D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14:paraId="33FA8F77" w14:textId="0504D464" w:rsidR="006E56D2" w:rsidRPr="00FE6539" w:rsidRDefault="006E56D2" w:rsidP="00FE65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14:paraId="2E5EA631" w14:textId="5F9C2A04" w:rsidR="006E56D2" w:rsidRPr="00FE6539" w:rsidRDefault="006E56D2" w:rsidP="00FE65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001A771A" w14:textId="5DC4BD39" w:rsidR="006E56D2" w:rsidRPr="00FE6539" w:rsidRDefault="006E56D2" w:rsidP="00FE65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1257D6FF" w14:textId="63876F46" w:rsidR="006E56D2" w:rsidRPr="00FE6539" w:rsidRDefault="006E56D2" w:rsidP="00FE65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7" w:type="dxa"/>
          </w:tcPr>
          <w:p w14:paraId="4EDFB11B" w14:textId="10057B29" w:rsidR="006E56D2" w:rsidRPr="00FE6539" w:rsidRDefault="006E56D2" w:rsidP="00FE65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1971" w:rsidRPr="00FE6539" w14:paraId="78B0E707" w14:textId="77777777" w:rsidTr="00115DDB">
        <w:tc>
          <w:tcPr>
            <w:tcW w:w="476" w:type="dxa"/>
          </w:tcPr>
          <w:p w14:paraId="1458C6BF" w14:textId="77777777" w:rsidR="002A1971" w:rsidRPr="00FE6539" w:rsidRDefault="002A1971" w:rsidP="002A1971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2" w:type="dxa"/>
          </w:tcPr>
          <w:p w14:paraId="2CCD4D27" w14:textId="0CB82271" w:rsidR="002A1971" w:rsidRPr="00115DDB" w:rsidRDefault="006A47EF" w:rsidP="002A197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Political Theory</w:t>
            </w:r>
          </w:p>
        </w:tc>
        <w:tc>
          <w:tcPr>
            <w:tcW w:w="1701" w:type="dxa"/>
          </w:tcPr>
          <w:p w14:paraId="5B159ABF" w14:textId="43DB7966" w:rsidR="002A1971" w:rsidRPr="00FE6539" w:rsidRDefault="00C62070" w:rsidP="002A19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14:paraId="66DE7976" w14:textId="00861880" w:rsidR="002A1971" w:rsidRPr="00FE6539" w:rsidRDefault="002A1971" w:rsidP="002A19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FE6892B" w14:textId="02789A23" w:rsidR="002A1971" w:rsidRPr="00FE6539" w:rsidRDefault="002A1971" w:rsidP="002A19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72" w:type="dxa"/>
          </w:tcPr>
          <w:p w14:paraId="4A2926A3" w14:textId="7800EEE7" w:rsidR="002A1971" w:rsidRPr="00FE6539" w:rsidRDefault="002A1971" w:rsidP="002A19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97" w:type="dxa"/>
          </w:tcPr>
          <w:p w14:paraId="27BC2A56" w14:textId="064C16C5" w:rsidR="002A1971" w:rsidRPr="00FE6539" w:rsidRDefault="00E47AEB" w:rsidP="002A19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</w:tr>
      <w:tr w:rsidR="002A1971" w:rsidRPr="00FE6539" w14:paraId="547A83AF" w14:textId="77777777" w:rsidTr="00115DDB">
        <w:tc>
          <w:tcPr>
            <w:tcW w:w="476" w:type="dxa"/>
          </w:tcPr>
          <w:p w14:paraId="359BE3D1" w14:textId="77777777" w:rsidR="002A1971" w:rsidRPr="00FE6539" w:rsidRDefault="002A1971" w:rsidP="002A1971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2" w:type="dxa"/>
          </w:tcPr>
          <w:p w14:paraId="387F8E89" w14:textId="2F67D317" w:rsidR="002A1971" w:rsidRPr="00115DDB" w:rsidRDefault="006A47EF" w:rsidP="002A197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Freedom</w:t>
            </w:r>
          </w:p>
        </w:tc>
        <w:tc>
          <w:tcPr>
            <w:tcW w:w="1701" w:type="dxa"/>
          </w:tcPr>
          <w:p w14:paraId="108BEDCC" w14:textId="375FA645" w:rsidR="002A1971" w:rsidRPr="00FE6539" w:rsidRDefault="00C62070" w:rsidP="002A19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14:paraId="632E5E49" w14:textId="41F43664" w:rsidR="002A1971" w:rsidRPr="00FE6539" w:rsidRDefault="00C62070" w:rsidP="002A19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14:paraId="04E3F2AF" w14:textId="71A2FC92" w:rsidR="002A1971" w:rsidRPr="00FE6539" w:rsidRDefault="002A1971" w:rsidP="002A19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72" w:type="dxa"/>
          </w:tcPr>
          <w:p w14:paraId="37E1E716" w14:textId="76A14F7E" w:rsidR="002A1971" w:rsidRPr="00FE6539" w:rsidRDefault="00C62070" w:rsidP="002A19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14:paraId="706B03B7" w14:textId="5EDC6025" w:rsidR="002A1971" w:rsidRPr="00FE6539" w:rsidRDefault="00E47AEB" w:rsidP="002A19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2A1971" w:rsidRPr="00FE6539" w14:paraId="56823F46" w14:textId="77777777" w:rsidTr="00115DDB">
        <w:tc>
          <w:tcPr>
            <w:tcW w:w="476" w:type="dxa"/>
          </w:tcPr>
          <w:p w14:paraId="78E777F9" w14:textId="77777777" w:rsidR="002A1971" w:rsidRPr="00FE6539" w:rsidRDefault="002A1971" w:rsidP="002A1971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2" w:type="dxa"/>
          </w:tcPr>
          <w:p w14:paraId="62F28BF5" w14:textId="707825ED" w:rsidR="002A1971" w:rsidRPr="00115DDB" w:rsidRDefault="006A47EF" w:rsidP="002A197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Equality</w:t>
            </w:r>
          </w:p>
        </w:tc>
        <w:tc>
          <w:tcPr>
            <w:tcW w:w="1701" w:type="dxa"/>
          </w:tcPr>
          <w:p w14:paraId="0DF023A1" w14:textId="55383DE4" w:rsidR="002A1971" w:rsidRDefault="00C62070" w:rsidP="002A19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14:paraId="509380FF" w14:textId="6A7922F5" w:rsidR="002A1971" w:rsidRDefault="00C62070" w:rsidP="002A19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5C8A89A" w14:textId="59664B8E" w:rsidR="002A1971" w:rsidRDefault="002A1971" w:rsidP="002A19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72" w:type="dxa"/>
          </w:tcPr>
          <w:p w14:paraId="3DF9005A" w14:textId="43BCEADA" w:rsidR="002A1971" w:rsidRDefault="00E47AEB" w:rsidP="002A19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97" w:type="dxa"/>
          </w:tcPr>
          <w:p w14:paraId="148F3F76" w14:textId="38189607" w:rsidR="002A1971" w:rsidRDefault="00E47AEB" w:rsidP="002A19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</w:p>
        </w:tc>
      </w:tr>
      <w:tr w:rsidR="002A1971" w:rsidRPr="00FE6539" w14:paraId="7155C10F" w14:textId="77777777" w:rsidTr="00115DDB">
        <w:tc>
          <w:tcPr>
            <w:tcW w:w="476" w:type="dxa"/>
          </w:tcPr>
          <w:p w14:paraId="623BB38D" w14:textId="77777777" w:rsidR="002A1971" w:rsidRPr="00FE6539" w:rsidRDefault="002A1971" w:rsidP="002A1971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2" w:type="dxa"/>
          </w:tcPr>
          <w:p w14:paraId="2764049C" w14:textId="77777777" w:rsidR="002A1971" w:rsidRPr="00FE6539" w:rsidRDefault="002A1971" w:rsidP="002A197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14:paraId="4311AD16" w14:textId="1DA5DBD9" w:rsidR="002A1971" w:rsidRPr="00F373C7" w:rsidRDefault="002A1971" w:rsidP="002A19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3C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X8</w:t>
            </w:r>
            <w:r w:rsidRPr="00F373C7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560" w:type="dxa"/>
          </w:tcPr>
          <w:p w14:paraId="182A0BB9" w14:textId="03F64C11" w:rsidR="002A1971" w:rsidRPr="00F373C7" w:rsidRDefault="002A1971" w:rsidP="002A19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2X3</w:t>
            </w:r>
            <w:r w:rsidRPr="00F373C7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14:paraId="20106CCF" w14:textId="7D7E04E1" w:rsidR="002A1971" w:rsidRPr="00F373C7" w:rsidRDefault="002A1971" w:rsidP="002A19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4X3</w:t>
            </w:r>
            <w:r w:rsidRPr="00F373C7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972" w:type="dxa"/>
          </w:tcPr>
          <w:p w14:paraId="312B084F" w14:textId="38A6EEFD" w:rsidR="002A1971" w:rsidRPr="00F373C7" w:rsidRDefault="002A1971" w:rsidP="002A19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3C7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X1</w:t>
            </w:r>
            <w:r w:rsidRPr="00F373C7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97" w:type="dxa"/>
          </w:tcPr>
          <w:p w14:paraId="5AEA80A3" w14:textId="298F76C9" w:rsidR="002A1971" w:rsidRPr="00F373C7" w:rsidRDefault="002A1971" w:rsidP="002A19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  <w:bookmarkEnd w:id="1"/>
    </w:tbl>
    <w:p w14:paraId="01DC401C" w14:textId="77777777" w:rsidR="00397938" w:rsidRPr="00397938" w:rsidRDefault="00397938" w:rsidP="007938E9">
      <w:pPr>
        <w:rPr>
          <w:rFonts w:ascii="Times New Roman" w:hAnsi="Times New Roman" w:cs="Times New Roman"/>
          <w:b/>
        </w:rPr>
      </w:pPr>
    </w:p>
    <w:p w14:paraId="2FA74CE0" w14:textId="77777777" w:rsidR="0065295E" w:rsidRDefault="0065295E" w:rsidP="00851D3F">
      <w:pPr>
        <w:rPr>
          <w:rFonts w:ascii="Times New Roman" w:hAnsi="Times New Roman" w:cs="Times New Roman"/>
          <w:b/>
        </w:rPr>
      </w:pPr>
    </w:p>
    <w:p w14:paraId="484E42C6" w14:textId="77777777" w:rsidR="007D4BBC" w:rsidRDefault="007D4BBC" w:rsidP="00851D3F">
      <w:pPr>
        <w:rPr>
          <w:rFonts w:ascii="Times New Roman" w:hAnsi="Times New Roman" w:cs="Times New Roman"/>
          <w:b/>
        </w:rPr>
      </w:pPr>
    </w:p>
    <w:p w14:paraId="38F73A52" w14:textId="77777777" w:rsidR="0065295E" w:rsidRDefault="0065295E" w:rsidP="00851D3F">
      <w:pPr>
        <w:rPr>
          <w:rFonts w:ascii="Times New Roman" w:hAnsi="Times New Roman" w:cs="Times New Roman"/>
          <w:b/>
        </w:rPr>
      </w:pPr>
    </w:p>
    <w:p w14:paraId="6F7FDAAE" w14:textId="77777777" w:rsidR="0065295E" w:rsidRPr="000C6735" w:rsidRDefault="0065295E" w:rsidP="006529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C6735">
        <w:rPr>
          <w:rFonts w:ascii="Times New Roman" w:hAnsi="Times New Roman" w:cs="Times New Roman"/>
          <w:b/>
          <w:sz w:val="28"/>
          <w:szCs w:val="28"/>
          <w:u w:val="single"/>
        </w:rPr>
        <w:t>KOTHARI INTERNATIONAL SCHOOL, NOIDA</w:t>
      </w:r>
    </w:p>
    <w:p w14:paraId="16F53AED" w14:textId="2489D0A4" w:rsidR="0065295E" w:rsidRPr="000C6735" w:rsidRDefault="007D4BBC" w:rsidP="006529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UNIT TEST-</w:t>
      </w:r>
      <w:r w:rsidR="006A47EF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65295E" w:rsidRPr="000C6735">
        <w:rPr>
          <w:rFonts w:ascii="Times New Roman" w:hAnsi="Times New Roman" w:cs="Times New Roman"/>
          <w:b/>
          <w:sz w:val="28"/>
          <w:szCs w:val="28"/>
          <w:u w:val="single"/>
        </w:rPr>
        <w:t>, SESSION: 202</w:t>
      </w:r>
      <w:r w:rsidR="006C42BF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="0065295E" w:rsidRPr="000C6735">
        <w:rPr>
          <w:rFonts w:ascii="Times New Roman" w:hAnsi="Times New Roman" w:cs="Times New Roman"/>
          <w:b/>
          <w:sz w:val="28"/>
          <w:szCs w:val="28"/>
          <w:u w:val="single"/>
        </w:rPr>
        <w:t>-2</w:t>
      </w:r>
      <w:r w:rsidR="006C42BF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</w:p>
    <w:p w14:paraId="58E2575C" w14:textId="4989010B" w:rsidR="0065295E" w:rsidRPr="000C6735" w:rsidRDefault="0065295E" w:rsidP="006529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C6735">
        <w:rPr>
          <w:rFonts w:ascii="Times New Roman" w:hAnsi="Times New Roman" w:cs="Times New Roman"/>
          <w:b/>
          <w:sz w:val="28"/>
          <w:szCs w:val="28"/>
          <w:u w:val="single"/>
        </w:rPr>
        <w:t>SUBJECT:  POLITICAL SCIENCE (028)   GRADE: 1</w:t>
      </w:r>
      <w:r w:rsidR="006C42BF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</w:p>
    <w:p w14:paraId="427D3D50" w14:textId="6BD67881" w:rsidR="00787A5E" w:rsidRPr="000C6735" w:rsidRDefault="0065295E" w:rsidP="00233EC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33ECC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t>BLUE PRINT</w:t>
      </w:r>
      <w:r w:rsidRPr="000C673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7E3E4646" w14:textId="10A1E4F0" w:rsidR="0065295E" w:rsidRPr="000C6735" w:rsidRDefault="0065295E" w:rsidP="006529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C6735">
        <w:rPr>
          <w:rFonts w:ascii="Times New Roman" w:hAnsi="Times New Roman" w:cs="Times New Roman"/>
          <w:b/>
          <w:sz w:val="28"/>
          <w:szCs w:val="28"/>
          <w:u w:val="single"/>
        </w:rPr>
        <w:t>(SET-</w:t>
      </w:r>
      <w:r w:rsidR="005E4949">
        <w:rPr>
          <w:rFonts w:ascii="Times New Roman" w:hAnsi="Times New Roman" w:cs="Times New Roman"/>
          <w:b/>
          <w:sz w:val="28"/>
          <w:szCs w:val="28"/>
          <w:u w:val="single"/>
        </w:rPr>
        <w:t>C</w:t>
      </w:r>
      <w:r w:rsidRPr="000C6735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14:paraId="3122B8CC" w14:textId="77777777" w:rsidR="0065295E" w:rsidRPr="000C6735" w:rsidRDefault="0065295E" w:rsidP="00851D3F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0977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476"/>
        <w:gridCol w:w="2512"/>
        <w:gridCol w:w="1701"/>
        <w:gridCol w:w="1560"/>
        <w:gridCol w:w="1559"/>
        <w:gridCol w:w="1972"/>
        <w:gridCol w:w="1197"/>
      </w:tblGrid>
      <w:tr w:rsidR="005E4949" w:rsidRPr="00FE6539" w14:paraId="02D817F9" w14:textId="77777777" w:rsidTr="00D2748A">
        <w:tc>
          <w:tcPr>
            <w:tcW w:w="476" w:type="dxa"/>
          </w:tcPr>
          <w:p w14:paraId="675EAC94" w14:textId="77777777" w:rsidR="005E4949" w:rsidRPr="00FE6539" w:rsidRDefault="005E4949" w:rsidP="00D2748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2" w:type="dxa"/>
          </w:tcPr>
          <w:p w14:paraId="360F8B2C" w14:textId="77777777" w:rsidR="005E4949" w:rsidRPr="00FE6539" w:rsidRDefault="005E4949" w:rsidP="00D2748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CHAPTER</w:t>
            </w:r>
          </w:p>
        </w:tc>
        <w:tc>
          <w:tcPr>
            <w:tcW w:w="1701" w:type="dxa"/>
          </w:tcPr>
          <w:p w14:paraId="0D5AF5EC" w14:textId="77777777" w:rsidR="005E4949" w:rsidRPr="00F373C7" w:rsidRDefault="005E4949" w:rsidP="00D274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3C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14:paraId="75991787" w14:textId="77777777" w:rsidR="005E4949" w:rsidRPr="00F373C7" w:rsidRDefault="005E4949" w:rsidP="00D274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3C7">
              <w:rPr>
                <w:rFonts w:ascii="Times New Roman" w:hAnsi="Times New Roman" w:cs="Times New Roman"/>
                <w:b/>
                <w:sz w:val="28"/>
                <w:szCs w:val="28"/>
              </w:rPr>
              <w:t>MARKER</w:t>
            </w:r>
          </w:p>
        </w:tc>
        <w:tc>
          <w:tcPr>
            <w:tcW w:w="1560" w:type="dxa"/>
          </w:tcPr>
          <w:p w14:paraId="0D288A1C" w14:textId="77777777" w:rsidR="005E4949" w:rsidRDefault="005E4949" w:rsidP="00D27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2</w:t>
            </w:r>
          </w:p>
          <w:p w14:paraId="67471595" w14:textId="77777777" w:rsidR="005E4949" w:rsidRPr="00F373C7" w:rsidRDefault="005E4949" w:rsidP="00D274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  <w:r w:rsidRPr="00F373C7">
              <w:rPr>
                <w:rFonts w:ascii="Times New Roman" w:hAnsi="Times New Roman" w:cs="Times New Roman"/>
                <w:b/>
                <w:sz w:val="28"/>
                <w:szCs w:val="28"/>
              </w:rPr>
              <w:t>ARKER</w:t>
            </w:r>
          </w:p>
        </w:tc>
        <w:tc>
          <w:tcPr>
            <w:tcW w:w="1559" w:type="dxa"/>
          </w:tcPr>
          <w:p w14:paraId="2D13E4EC" w14:textId="77777777" w:rsidR="005E4949" w:rsidRDefault="005E4949" w:rsidP="00D274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3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 </w:t>
            </w:r>
          </w:p>
          <w:p w14:paraId="6F420BDF" w14:textId="77777777" w:rsidR="005E4949" w:rsidRPr="00F373C7" w:rsidRDefault="005E4949" w:rsidP="00D274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3C7">
              <w:rPr>
                <w:rFonts w:ascii="Times New Roman" w:hAnsi="Times New Roman" w:cs="Times New Roman"/>
                <w:b/>
                <w:sz w:val="28"/>
                <w:szCs w:val="28"/>
              </w:rPr>
              <w:t>MARKER</w:t>
            </w:r>
          </w:p>
        </w:tc>
        <w:tc>
          <w:tcPr>
            <w:tcW w:w="1972" w:type="dxa"/>
          </w:tcPr>
          <w:p w14:paraId="53CE578E" w14:textId="77777777" w:rsidR="005E4949" w:rsidRDefault="005E4949" w:rsidP="00D274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3C7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  <w:p w14:paraId="2E01D201" w14:textId="77777777" w:rsidR="005E4949" w:rsidRPr="00F373C7" w:rsidRDefault="005E4949" w:rsidP="00D274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3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MARKER</w:t>
            </w:r>
          </w:p>
        </w:tc>
        <w:tc>
          <w:tcPr>
            <w:tcW w:w="1197" w:type="dxa"/>
          </w:tcPr>
          <w:p w14:paraId="16E24E07" w14:textId="77777777" w:rsidR="005E4949" w:rsidRPr="00F373C7" w:rsidRDefault="005E4949" w:rsidP="00D274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3C7">
              <w:rPr>
                <w:rFonts w:ascii="Times New Roman" w:hAnsi="Times New Roman" w:cs="Times New Roman"/>
                <w:b/>
                <w:sz w:val="28"/>
                <w:szCs w:val="28"/>
              </w:rPr>
              <w:t>TOTAL</w:t>
            </w:r>
          </w:p>
        </w:tc>
      </w:tr>
      <w:tr w:rsidR="005E4949" w:rsidRPr="00FE6539" w14:paraId="19536898" w14:textId="77777777" w:rsidTr="00D2748A">
        <w:tc>
          <w:tcPr>
            <w:tcW w:w="476" w:type="dxa"/>
          </w:tcPr>
          <w:p w14:paraId="371C4C20" w14:textId="77777777" w:rsidR="005E4949" w:rsidRPr="00FE6539" w:rsidRDefault="005E4949" w:rsidP="00D2748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2" w:type="dxa"/>
          </w:tcPr>
          <w:p w14:paraId="53A148F5" w14:textId="77777777" w:rsidR="005E4949" w:rsidRPr="00FE6539" w:rsidRDefault="005E4949" w:rsidP="00D2748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14:paraId="6D78CDF8" w14:textId="199B559D" w:rsidR="005E4949" w:rsidRPr="00FE6539" w:rsidRDefault="005E4949" w:rsidP="00D274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14:paraId="4E82A3AC" w14:textId="33BAA010" w:rsidR="005E4949" w:rsidRPr="00FE6539" w:rsidRDefault="005E4949" w:rsidP="00D274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04CDCBA3" w14:textId="666E6236" w:rsidR="005E4949" w:rsidRPr="00FE6539" w:rsidRDefault="005E4949" w:rsidP="00D274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6609F0FF" w14:textId="3E79EC63" w:rsidR="005E4949" w:rsidRPr="00FE6539" w:rsidRDefault="005E4949" w:rsidP="00D274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7" w:type="dxa"/>
          </w:tcPr>
          <w:p w14:paraId="266F5D1A" w14:textId="2554BA40" w:rsidR="005E4949" w:rsidRPr="00FE6539" w:rsidRDefault="005E4949" w:rsidP="00D274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7AEB" w:rsidRPr="00FE6539" w14:paraId="3BB8C7BF" w14:textId="77777777" w:rsidTr="00D2748A">
        <w:tc>
          <w:tcPr>
            <w:tcW w:w="476" w:type="dxa"/>
          </w:tcPr>
          <w:p w14:paraId="2FE040E6" w14:textId="77777777" w:rsidR="00E47AEB" w:rsidRPr="00FE6539" w:rsidRDefault="00E47AEB" w:rsidP="00E47AEB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2" w:type="dxa"/>
          </w:tcPr>
          <w:p w14:paraId="49267B71" w14:textId="19081F0F" w:rsidR="00E47AEB" w:rsidRPr="00115DDB" w:rsidRDefault="00E47AEB" w:rsidP="00E47AE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Political Theory</w:t>
            </w:r>
          </w:p>
        </w:tc>
        <w:tc>
          <w:tcPr>
            <w:tcW w:w="1701" w:type="dxa"/>
          </w:tcPr>
          <w:p w14:paraId="645A6741" w14:textId="186948B6" w:rsidR="00E47AEB" w:rsidRPr="00FE6539" w:rsidRDefault="00E47AEB" w:rsidP="00E47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14:paraId="7B381435" w14:textId="05762A20" w:rsidR="00E47AEB" w:rsidRPr="00FE6539" w:rsidRDefault="00E47AEB" w:rsidP="00E47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16C2F2A" w14:textId="67482605" w:rsidR="00E47AEB" w:rsidRPr="00FE6539" w:rsidRDefault="00E47AEB" w:rsidP="00E47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72" w:type="dxa"/>
          </w:tcPr>
          <w:p w14:paraId="1E5A261E" w14:textId="2B1B7736" w:rsidR="00E47AEB" w:rsidRPr="00FE6539" w:rsidRDefault="00E47AEB" w:rsidP="00E47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97" w:type="dxa"/>
          </w:tcPr>
          <w:p w14:paraId="037507CC" w14:textId="73C64EE0" w:rsidR="00E47AEB" w:rsidRPr="00FE6539" w:rsidRDefault="00E47AEB" w:rsidP="00E47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</w:tr>
      <w:tr w:rsidR="00E47AEB" w:rsidRPr="00FE6539" w14:paraId="6098969D" w14:textId="77777777" w:rsidTr="00D2748A">
        <w:tc>
          <w:tcPr>
            <w:tcW w:w="476" w:type="dxa"/>
          </w:tcPr>
          <w:p w14:paraId="3AD3AB6D" w14:textId="77777777" w:rsidR="00E47AEB" w:rsidRPr="00FE6539" w:rsidRDefault="00E47AEB" w:rsidP="00E47AEB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2" w:type="dxa"/>
          </w:tcPr>
          <w:p w14:paraId="6564418C" w14:textId="679C3C38" w:rsidR="00E47AEB" w:rsidRPr="00115DDB" w:rsidRDefault="00E47AEB" w:rsidP="00E47AE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Freedom</w:t>
            </w:r>
          </w:p>
        </w:tc>
        <w:tc>
          <w:tcPr>
            <w:tcW w:w="1701" w:type="dxa"/>
          </w:tcPr>
          <w:p w14:paraId="5233869A" w14:textId="6205AB4E" w:rsidR="00E47AEB" w:rsidRPr="00FE6539" w:rsidRDefault="00E47AEB" w:rsidP="00E47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14:paraId="1DBFAD9F" w14:textId="5536F1F9" w:rsidR="00E47AEB" w:rsidRPr="00FE6539" w:rsidRDefault="00E47AEB" w:rsidP="00E47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14:paraId="5D7460E9" w14:textId="34E8986E" w:rsidR="00E47AEB" w:rsidRPr="00FE6539" w:rsidRDefault="00E47AEB" w:rsidP="00E47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72" w:type="dxa"/>
          </w:tcPr>
          <w:p w14:paraId="54B6B4AB" w14:textId="78E1734F" w:rsidR="00E47AEB" w:rsidRPr="00FE6539" w:rsidRDefault="00E47AEB" w:rsidP="00E47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14:paraId="003DDECA" w14:textId="4787FF42" w:rsidR="00E47AEB" w:rsidRPr="00FE6539" w:rsidRDefault="00E47AEB" w:rsidP="00E47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E47AEB" w:rsidRPr="00FE6539" w14:paraId="4CBBD61B" w14:textId="77777777" w:rsidTr="00D2748A">
        <w:tc>
          <w:tcPr>
            <w:tcW w:w="476" w:type="dxa"/>
          </w:tcPr>
          <w:p w14:paraId="7AF96F5D" w14:textId="77777777" w:rsidR="00E47AEB" w:rsidRPr="00FE6539" w:rsidRDefault="00E47AEB" w:rsidP="00E47AEB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2" w:type="dxa"/>
          </w:tcPr>
          <w:p w14:paraId="4E323B58" w14:textId="6FBF0BE7" w:rsidR="00E47AEB" w:rsidRPr="00115DDB" w:rsidRDefault="00E47AEB" w:rsidP="00E47AE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Equality</w:t>
            </w:r>
          </w:p>
        </w:tc>
        <w:tc>
          <w:tcPr>
            <w:tcW w:w="1701" w:type="dxa"/>
          </w:tcPr>
          <w:p w14:paraId="781B82D8" w14:textId="2527FC5B" w:rsidR="00E47AEB" w:rsidRDefault="00E47AEB" w:rsidP="00E47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14:paraId="52779D8A" w14:textId="177EF30A" w:rsidR="00E47AEB" w:rsidRDefault="00E47AEB" w:rsidP="00E47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1E3A7C0" w14:textId="06B3B542" w:rsidR="00E47AEB" w:rsidRDefault="00E47AEB" w:rsidP="00E47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72" w:type="dxa"/>
          </w:tcPr>
          <w:p w14:paraId="25A74AD1" w14:textId="470430FC" w:rsidR="00E47AEB" w:rsidRDefault="00E47AEB" w:rsidP="00E47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97" w:type="dxa"/>
          </w:tcPr>
          <w:p w14:paraId="1DEDF424" w14:textId="2B2A0DC2" w:rsidR="00E47AEB" w:rsidRDefault="00E47AEB" w:rsidP="00E47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</w:p>
        </w:tc>
      </w:tr>
      <w:tr w:rsidR="00E47AEB" w:rsidRPr="00FE6539" w14:paraId="2A31ACAE" w14:textId="77777777" w:rsidTr="00D2748A">
        <w:tc>
          <w:tcPr>
            <w:tcW w:w="476" w:type="dxa"/>
          </w:tcPr>
          <w:p w14:paraId="58D6FDD2" w14:textId="77777777" w:rsidR="00E47AEB" w:rsidRPr="00FE6539" w:rsidRDefault="00E47AEB" w:rsidP="00E47AEB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2" w:type="dxa"/>
          </w:tcPr>
          <w:p w14:paraId="4AD44205" w14:textId="77777777" w:rsidR="00E47AEB" w:rsidRPr="00FE6539" w:rsidRDefault="00E47AEB" w:rsidP="00E47AE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14:paraId="4BF5A6C3" w14:textId="50F99423" w:rsidR="00E47AEB" w:rsidRPr="00F373C7" w:rsidRDefault="00E47AEB" w:rsidP="00E47A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3C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X8</w:t>
            </w:r>
            <w:r w:rsidRPr="00F373C7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560" w:type="dxa"/>
          </w:tcPr>
          <w:p w14:paraId="2A0B64BA" w14:textId="63D135FF" w:rsidR="00E47AEB" w:rsidRPr="00F373C7" w:rsidRDefault="00E47AEB" w:rsidP="00E47A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2X3</w:t>
            </w:r>
            <w:r w:rsidRPr="00F373C7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14:paraId="1223FDE7" w14:textId="713B724C" w:rsidR="00E47AEB" w:rsidRPr="00F373C7" w:rsidRDefault="00E47AEB" w:rsidP="00E47A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4X3</w:t>
            </w:r>
            <w:r w:rsidRPr="00F373C7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972" w:type="dxa"/>
          </w:tcPr>
          <w:p w14:paraId="09D04197" w14:textId="6971033D" w:rsidR="00E47AEB" w:rsidRPr="00F373C7" w:rsidRDefault="00E47AEB" w:rsidP="00E47A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3C7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X1</w:t>
            </w:r>
            <w:r w:rsidRPr="00F373C7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97" w:type="dxa"/>
          </w:tcPr>
          <w:p w14:paraId="1570F9F3" w14:textId="30EED647" w:rsidR="00E47AEB" w:rsidRPr="00F373C7" w:rsidRDefault="00E47AEB" w:rsidP="00E47A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</w:tbl>
    <w:p w14:paraId="65A3C49C" w14:textId="77777777" w:rsidR="0065295E" w:rsidRDefault="0065295E" w:rsidP="00851D3F">
      <w:pPr>
        <w:rPr>
          <w:rFonts w:ascii="Times New Roman" w:hAnsi="Times New Roman" w:cs="Times New Roman"/>
          <w:b/>
        </w:rPr>
      </w:pPr>
    </w:p>
    <w:p w14:paraId="52E6206A" w14:textId="77777777" w:rsidR="003B4B7F" w:rsidRDefault="003B4B7F" w:rsidP="00851D3F">
      <w:pPr>
        <w:rPr>
          <w:rFonts w:ascii="Times New Roman" w:hAnsi="Times New Roman" w:cs="Times New Roman"/>
          <w:b/>
        </w:rPr>
      </w:pPr>
    </w:p>
    <w:p w14:paraId="14DE52B7" w14:textId="77777777" w:rsidR="003B4B7F" w:rsidRDefault="003B4B7F" w:rsidP="00851D3F">
      <w:pPr>
        <w:rPr>
          <w:rFonts w:ascii="Times New Roman" w:hAnsi="Times New Roman" w:cs="Times New Roman"/>
          <w:b/>
        </w:rPr>
      </w:pPr>
    </w:p>
    <w:p w14:paraId="1FF8B35E" w14:textId="77777777" w:rsidR="003B4B7F" w:rsidRDefault="003B4B7F" w:rsidP="00851D3F">
      <w:pPr>
        <w:rPr>
          <w:rFonts w:ascii="Times New Roman" w:hAnsi="Times New Roman" w:cs="Times New Roman"/>
          <w:b/>
        </w:rPr>
      </w:pPr>
    </w:p>
    <w:p w14:paraId="353D6C77" w14:textId="77777777" w:rsidR="003B4B7F" w:rsidRDefault="003B4B7F" w:rsidP="00851D3F">
      <w:pPr>
        <w:rPr>
          <w:rFonts w:ascii="Times New Roman" w:hAnsi="Times New Roman" w:cs="Times New Roman"/>
          <w:b/>
        </w:rPr>
      </w:pPr>
    </w:p>
    <w:p w14:paraId="3B41F8F0" w14:textId="77777777" w:rsidR="003B4B7F" w:rsidRDefault="003B4B7F" w:rsidP="00851D3F">
      <w:pPr>
        <w:rPr>
          <w:rFonts w:ascii="Times New Roman" w:hAnsi="Times New Roman" w:cs="Times New Roman"/>
          <w:b/>
        </w:rPr>
      </w:pPr>
    </w:p>
    <w:p w14:paraId="7DE740E2" w14:textId="77777777" w:rsidR="003B4B7F" w:rsidRDefault="003B4B7F" w:rsidP="00851D3F">
      <w:pPr>
        <w:rPr>
          <w:rFonts w:ascii="Times New Roman" w:hAnsi="Times New Roman" w:cs="Times New Roman"/>
          <w:b/>
        </w:rPr>
      </w:pPr>
    </w:p>
    <w:p w14:paraId="555DFA19" w14:textId="77777777" w:rsidR="003B4B7F" w:rsidRPr="003B4B7F" w:rsidRDefault="003B4B7F" w:rsidP="003B4B7F">
      <w:pPr>
        <w:rPr>
          <w:rFonts w:ascii="Times New Roman" w:hAnsi="Times New Roman" w:cs="Times New Roman"/>
          <w:b/>
        </w:rPr>
      </w:pPr>
      <w:r w:rsidRPr="003B4B7F">
        <w:rPr>
          <w:rFonts w:ascii="Segoe UI Emoji" w:hAnsi="Segoe UI Emoji" w:cs="Segoe UI Emoji"/>
          <w:b/>
        </w:rPr>
        <w:lastRenderedPageBreak/>
        <w:t>📘</w:t>
      </w:r>
      <w:r w:rsidRPr="003B4B7F">
        <w:rPr>
          <w:rFonts w:ascii="Times New Roman" w:hAnsi="Times New Roman" w:cs="Times New Roman"/>
          <w:b/>
        </w:rPr>
        <w:t xml:space="preserve"> Chapter-Wise Weightage:</w:t>
      </w:r>
    </w:p>
    <w:p w14:paraId="115064EE" w14:textId="77777777" w:rsidR="003B4B7F" w:rsidRPr="003B4B7F" w:rsidRDefault="003B4B7F" w:rsidP="003B4B7F">
      <w:pPr>
        <w:rPr>
          <w:rFonts w:ascii="Times New Roman" w:hAnsi="Times New Roman" w:cs="Times New Roman"/>
          <w:b/>
        </w:rPr>
      </w:pPr>
      <w:r w:rsidRPr="003B4B7F">
        <w:rPr>
          <w:rFonts w:ascii="Times New Roman" w:hAnsi="Times New Roman" w:cs="Times New Roman"/>
          <w:b/>
        </w:rPr>
        <w:t>Chapter</w:t>
      </w:r>
      <w:r w:rsidRPr="003B4B7F">
        <w:rPr>
          <w:rFonts w:ascii="Times New Roman" w:hAnsi="Times New Roman" w:cs="Times New Roman"/>
          <w:b/>
        </w:rPr>
        <w:tab/>
        <w:t>MCQ/AR (1m)</w:t>
      </w:r>
      <w:r w:rsidRPr="003B4B7F">
        <w:rPr>
          <w:rFonts w:ascii="Times New Roman" w:hAnsi="Times New Roman" w:cs="Times New Roman"/>
          <w:b/>
        </w:rPr>
        <w:tab/>
        <w:t>SA (2m)</w:t>
      </w:r>
      <w:r w:rsidRPr="003B4B7F">
        <w:rPr>
          <w:rFonts w:ascii="Times New Roman" w:hAnsi="Times New Roman" w:cs="Times New Roman"/>
          <w:b/>
        </w:rPr>
        <w:tab/>
        <w:t>SA (3m)</w:t>
      </w:r>
      <w:r w:rsidRPr="003B4B7F">
        <w:rPr>
          <w:rFonts w:ascii="Times New Roman" w:hAnsi="Times New Roman" w:cs="Times New Roman"/>
          <w:b/>
        </w:rPr>
        <w:tab/>
        <w:t>Case (4m)</w:t>
      </w:r>
      <w:r w:rsidRPr="003B4B7F">
        <w:rPr>
          <w:rFonts w:ascii="Times New Roman" w:hAnsi="Times New Roman" w:cs="Times New Roman"/>
          <w:b/>
        </w:rPr>
        <w:tab/>
        <w:t>LA (6m)</w:t>
      </w:r>
      <w:r w:rsidRPr="003B4B7F">
        <w:rPr>
          <w:rFonts w:ascii="Times New Roman" w:hAnsi="Times New Roman" w:cs="Times New Roman"/>
          <w:b/>
        </w:rPr>
        <w:tab/>
        <w:t>Total Marks</w:t>
      </w:r>
    </w:p>
    <w:p w14:paraId="543CBBC0" w14:textId="5A8D889E" w:rsidR="003B4B7F" w:rsidRPr="003B4B7F" w:rsidRDefault="003B4B7F" w:rsidP="003B4B7F">
      <w:pPr>
        <w:rPr>
          <w:rFonts w:ascii="Times New Roman" w:hAnsi="Times New Roman" w:cs="Times New Roman"/>
          <w:b/>
        </w:rPr>
      </w:pPr>
      <w:r w:rsidRPr="003B4B7F">
        <w:rPr>
          <w:rFonts w:ascii="Times New Roman" w:hAnsi="Times New Roman" w:cs="Times New Roman"/>
          <w:b/>
        </w:rPr>
        <w:t>1.</w:t>
      </w:r>
      <w:r w:rsidRPr="003B4B7F">
        <w:rPr>
          <w:rFonts w:ascii="Times New Roman" w:hAnsi="Times New Roman" w:cs="Times New Roman"/>
          <w:b/>
        </w:rPr>
        <w:tab/>
        <w:t>3</w:t>
      </w:r>
      <w:r w:rsidRPr="003B4B7F">
        <w:rPr>
          <w:rFonts w:ascii="Times New Roman" w:hAnsi="Times New Roman" w:cs="Times New Roman"/>
          <w:b/>
        </w:rPr>
        <w:tab/>
        <w:t>–</w:t>
      </w:r>
      <w:r w:rsidRPr="003B4B7F">
        <w:rPr>
          <w:rFonts w:ascii="Times New Roman" w:hAnsi="Times New Roman" w:cs="Times New Roman"/>
          <w:b/>
        </w:rPr>
        <w:tab/>
        <w:t>1</w:t>
      </w:r>
      <w:r w:rsidRPr="003B4B7F">
        <w:rPr>
          <w:rFonts w:ascii="Times New Roman" w:hAnsi="Times New Roman" w:cs="Times New Roman"/>
          <w:b/>
        </w:rPr>
        <w:tab/>
        <w:t>–</w:t>
      </w:r>
      <w:r w:rsidRPr="003B4B7F">
        <w:rPr>
          <w:rFonts w:ascii="Times New Roman" w:hAnsi="Times New Roman" w:cs="Times New Roman"/>
          <w:b/>
        </w:rPr>
        <w:tab/>
        <w:t>1</w:t>
      </w:r>
      <w:r w:rsidRPr="003B4B7F">
        <w:rPr>
          <w:rFonts w:ascii="Times New Roman" w:hAnsi="Times New Roman" w:cs="Times New Roman"/>
          <w:b/>
        </w:rPr>
        <w:tab/>
        <w:t>10</w:t>
      </w:r>
    </w:p>
    <w:p w14:paraId="38FBA4EB" w14:textId="77777777" w:rsidR="003B4B7F" w:rsidRPr="003B4B7F" w:rsidRDefault="003B4B7F" w:rsidP="003B4B7F">
      <w:pPr>
        <w:rPr>
          <w:rFonts w:ascii="Times New Roman" w:hAnsi="Times New Roman" w:cs="Times New Roman"/>
          <w:b/>
        </w:rPr>
      </w:pPr>
      <w:r w:rsidRPr="003B4B7F">
        <w:rPr>
          <w:rFonts w:ascii="Times New Roman" w:hAnsi="Times New Roman" w:cs="Times New Roman"/>
          <w:b/>
        </w:rPr>
        <w:t>2. Rights in the Indian Constitution</w:t>
      </w:r>
      <w:r w:rsidRPr="003B4B7F">
        <w:rPr>
          <w:rFonts w:ascii="Times New Roman" w:hAnsi="Times New Roman" w:cs="Times New Roman"/>
          <w:b/>
        </w:rPr>
        <w:tab/>
        <w:t>4</w:t>
      </w:r>
      <w:r w:rsidRPr="003B4B7F">
        <w:rPr>
          <w:rFonts w:ascii="Times New Roman" w:hAnsi="Times New Roman" w:cs="Times New Roman"/>
          <w:b/>
        </w:rPr>
        <w:tab/>
        <w:t>1</w:t>
      </w:r>
      <w:r w:rsidRPr="003B4B7F">
        <w:rPr>
          <w:rFonts w:ascii="Times New Roman" w:hAnsi="Times New Roman" w:cs="Times New Roman"/>
          <w:b/>
        </w:rPr>
        <w:tab/>
        <w:t>1</w:t>
      </w:r>
      <w:r w:rsidRPr="003B4B7F">
        <w:rPr>
          <w:rFonts w:ascii="Times New Roman" w:hAnsi="Times New Roman" w:cs="Times New Roman"/>
          <w:b/>
        </w:rPr>
        <w:tab/>
        <w:t>–</w:t>
      </w:r>
      <w:r w:rsidRPr="003B4B7F">
        <w:rPr>
          <w:rFonts w:ascii="Times New Roman" w:hAnsi="Times New Roman" w:cs="Times New Roman"/>
          <w:b/>
        </w:rPr>
        <w:tab/>
        <w:t>1</w:t>
      </w:r>
      <w:r w:rsidRPr="003B4B7F">
        <w:rPr>
          <w:rFonts w:ascii="Times New Roman" w:hAnsi="Times New Roman" w:cs="Times New Roman"/>
          <w:b/>
        </w:rPr>
        <w:tab/>
        <w:t>11</w:t>
      </w:r>
    </w:p>
    <w:p w14:paraId="28F2A1FD" w14:textId="77777777" w:rsidR="003B4B7F" w:rsidRPr="003B4B7F" w:rsidRDefault="003B4B7F" w:rsidP="003B4B7F">
      <w:pPr>
        <w:rPr>
          <w:rFonts w:ascii="Times New Roman" w:hAnsi="Times New Roman" w:cs="Times New Roman"/>
          <w:b/>
        </w:rPr>
      </w:pPr>
      <w:r w:rsidRPr="003B4B7F">
        <w:rPr>
          <w:rFonts w:ascii="Times New Roman" w:hAnsi="Times New Roman" w:cs="Times New Roman"/>
          <w:b/>
        </w:rPr>
        <w:t>3. Election and Representation</w:t>
      </w:r>
      <w:r w:rsidRPr="003B4B7F">
        <w:rPr>
          <w:rFonts w:ascii="Times New Roman" w:hAnsi="Times New Roman" w:cs="Times New Roman"/>
          <w:b/>
        </w:rPr>
        <w:tab/>
        <w:t>4</w:t>
      </w:r>
      <w:r w:rsidRPr="003B4B7F">
        <w:rPr>
          <w:rFonts w:ascii="Times New Roman" w:hAnsi="Times New Roman" w:cs="Times New Roman"/>
          <w:b/>
        </w:rPr>
        <w:tab/>
        <w:t>1</w:t>
      </w:r>
      <w:r w:rsidRPr="003B4B7F">
        <w:rPr>
          <w:rFonts w:ascii="Times New Roman" w:hAnsi="Times New Roman" w:cs="Times New Roman"/>
          <w:b/>
        </w:rPr>
        <w:tab/>
        <w:t>1</w:t>
      </w:r>
      <w:r w:rsidRPr="003B4B7F">
        <w:rPr>
          <w:rFonts w:ascii="Times New Roman" w:hAnsi="Times New Roman" w:cs="Times New Roman"/>
          <w:b/>
        </w:rPr>
        <w:tab/>
        <w:t>1</w:t>
      </w:r>
      <w:r w:rsidRPr="003B4B7F">
        <w:rPr>
          <w:rFonts w:ascii="Times New Roman" w:hAnsi="Times New Roman" w:cs="Times New Roman"/>
          <w:b/>
        </w:rPr>
        <w:tab/>
        <w:t>1</w:t>
      </w:r>
      <w:r w:rsidRPr="003B4B7F">
        <w:rPr>
          <w:rFonts w:ascii="Times New Roman" w:hAnsi="Times New Roman" w:cs="Times New Roman"/>
          <w:b/>
        </w:rPr>
        <w:tab/>
        <w:t>13</w:t>
      </w:r>
    </w:p>
    <w:p w14:paraId="7F3D3FD9" w14:textId="77777777" w:rsidR="003B4B7F" w:rsidRPr="003B4B7F" w:rsidRDefault="003B4B7F" w:rsidP="003B4B7F">
      <w:pPr>
        <w:rPr>
          <w:rFonts w:ascii="Times New Roman" w:hAnsi="Times New Roman" w:cs="Times New Roman"/>
          <w:b/>
        </w:rPr>
      </w:pPr>
      <w:r w:rsidRPr="003B4B7F">
        <w:rPr>
          <w:rFonts w:ascii="Times New Roman" w:hAnsi="Times New Roman" w:cs="Times New Roman"/>
          <w:b/>
        </w:rPr>
        <w:t>Mixed/Integrated</w:t>
      </w:r>
      <w:r w:rsidRPr="003B4B7F">
        <w:rPr>
          <w:rFonts w:ascii="Times New Roman" w:hAnsi="Times New Roman" w:cs="Times New Roman"/>
          <w:b/>
        </w:rPr>
        <w:tab/>
        <w:t>–</w:t>
      </w:r>
      <w:r w:rsidRPr="003B4B7F">
        <w:rPr>
          <w:rFonts w:ascii="Times New Roman" w:hAnsi="Times New Roman" w:cs="Times New Roman"/>
          <w:b/>
        </w:rPr>
        <w:tab/>
        <w:t>–</w:t>
      </w:r>
      <w:r w:rsidRPr="003B4B7F">
        <w:rPr>
          <w:rFonts w:ascii="Times New Roman" w:hAnsi="Times New Roman" w:cs="Times New Roman"/>
          <w:b/>
        </w:rPr>
        <w:tab/>
        <w:t>–</w:t>
      </w:r>
      <w:r w:rsidRPr="003B4B7F">
        <w:rPr>
          <w:rFonts w:ascii="Times New Roman" w:hAnsi="Times New Roman" w:cs="Times New Roman"/>
          <w:b/>
        </w:rPr>
        <w:tab/>
        <w:t>–</w:t>
      </w:r>
      <w:r w:rsidRPr="003B4B7F">
        <w:rPr>
          <w:rFonts w:ascii="Times New Roman" w:hAnsi="Times New Roman" w:cs="Times New Roman"/>
          <w:b/>
        </w:rPr>
        <w:tab/>
        <w:t>1 (choice)</w:t>
      </w:r>
      <w:r w:rsidRPr="003B4B7F">
        <w:rPr>
          <w:rFonts w:ascii="Times New Roman" w:hAnsi="Times New Roman" w:cs="Times New Roman"/>
          <w:b/>
        </w:rPr>
        <w:tab/>
        <w:t>6</w:t>
      </w:r>
    </w:p>
    <w:p w14:paraId="4534E476" w14:textId="6BC758F9" w:rsidR="003B4B7F" w:rsidRDefault="003B4B7F" w:rsidP="003B4B7F">
      <w:pPr>
        <w:rPr>
          <w:rFonts w:ascii="Times New Roman" w:hAnsi="Times New Roman" w:cs="Times New Roman"/>
          <w:b/>
        </w:rPr>
      </w:pPr>
      <w:r w:rsidRPr="003B4B7F">
        <w:rPr>
          <w:rFonts w:ascii="Times New Roman" w:hAnsi="Times New Roman" w:cs="Times New Roman"/>
          <w:b/>
        </w:rPr>
        <w:t>TOTAL</w:t>
      </w:r>
      <w:r w:rsidRPr="003B4B7F">
        <w:rPr>
          <w:rFonts w:ascii="Times New Roman" w:hAnsi="Times New Roman" w:cs="Times New Roman"/>
          <w:b/>
        </w:rPr>
        <w:tab/>
        <w:t>11</w:t>
      </w:r>
      <w:r w:rsidRPr="003B4B7F">
        <w:rPr>
          <w:rFonts w:ascii="Times New Roman" w:hAnsi="Times New Roman" w:cs="Times New Roman"/>
          <w:b/>
        </w:rPr>
        <w:tab/>
        <w:t>2</w:t>
      </w:r>
      <w:r w:rsidRPr="003B4B7F">
        <w:rPr>
          <w:rFonts w:ascii="Times New Roman" w:hAnsi="Times New Roman" w:cs="Times New Roman"/>
          <w:b/>
        </w:rPr>
        <w:tab/>
        <w:t>3</w:t>
      </w:r>
      <w:r w:rsidRPr="003B4B7F">
        <w:rPr>
          <w:rFonts w:ascii="Times New Roman" w:hAnsi="Times New Roman" w:cs="Times New Roman"/>
          <w:b/>
        </w:rPr>
        <w:tab/>
        <w:t>1</w:t>
      </w:r>
      <w:r w:rsidRPr="003B4B7F">
        <w:rPr>
          <w:rFonts w:ascii="Times New Roman" w:hAnsi="Times New Roman" w:cs="Times New Roman"/>
          <w:b/>
        </w:rPr>
        <w:tab/>
        <w:t>3</w:t>
      </w:r>
      <w:r w:rsidRPr="003B4B7F">
        <w:rPr>
          <w:rFonts w:ascii="Times New Roman" w:hAnsi="Times New Roman" w:cs="Times New Roman"/>
          <w:b/>
        </w:rPr>
        <w:tab/>
        <w:t>40</w:t>
      </w:r>
    </w:p>
    <w:p w14:paraId="7D38F2B0" w14:textId="77777777" w:rsidR="003B4B7F" w:rsidRPr="00397938" w:rsidRDefault="003B4B7F" w:rsidP="00851D3F">
      <w:pPr>
        <w:rPr>
          <w:rFonts w:ascii="Times New Roman" w:hAnsi="Times New Roman" w:cs="Times New Roman"/>
          <w:b/>
        </w:rPr>
      </w:pPr>
    </w:p>
    <w:sectPr w:rsidR="003B4B7F" w:rsidRPr="003979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B2118D"/>
    <w:multiLevelType w:val="hybridMultilevel"/>
    <w:tmpl w:val="1348018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E94701"/>
    <w:multiLevelType w:val="hybridMultilevel"/>
    <w:tmpl w:val="587E6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1336478">
    <w:abstractNumId w:val="0"/>
  </w:num>
  <w:num w:numId="2" w16cid:durableId="1628663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960"/>
    <w:rsid w:val="00011294"/>
    <w:rsid w:val="000765DF"/>
    <w:rsid w:val="000C6735"/>
    <w:rsid w:val="00115DDB"/>
    <w:rsid w:val="001653FC"/>
    <w:rsid w:val="00192F6D"/>
    <w:rsid w:val="00224F25"/>
    <w:rsid w:val="00233ECC"/>
    <w:rsid w:val="00244788"/>
    <w:rsid w:val="002A1971"/>
    <w:rsid w:val="002A4181"/>
    <w:rsid w:val="002C31A7"/>
    <w:rsid w:val="003115B9"/>
    <w:rsid w:val="00311960"/>
    <w:rsid w:val="00397938"/>
    <w:rsid w:val="003B4B7F"/>
    <w:rsid w:val="00421FDB"/>
    <w:rsid w:val="00465EE6"/>
    <w:rsid w:val="004666FE"/>
    <w:rsid w:val="00483D2F"/>
    <w:rsid w:val="005E4949"/>
    <w:rsid w:val="005F5CB9"/>
    <w:rsid w:val="00602F01"/>
    <w:rsid w:val="0064537C"/>
    <w:rsid w:val="0065295E"/>
    <w:rsid w:val="006A47EF"/>
    <w:rsid w:val="006C42BF"/>
    <w:rsid w:val="006E56D2"/>
    <w:rsid w:val="00742CD6"/>
    <w:rsid w:val="00787A5E"/>
    <w:rsid w:val="00791553"/>
    <w:rsid w:val="007938E9"/>
    <w:rsid w:val="007C7822"/>
    <w:rsid w:val="007D4BBC"/>
    <w:rsid w:val="00803925"/>
    <w:rsid w:val="00851D3F"/>
    <w:rsid w:val="008542AB"/>
    <w:rsid w:val="008A056D"/>
    <w:rsid w:val="009271CB"/>
    <w:rsid w:val="00AA00A2"/>
    <w:rsid w:val="00AC5ED5"/>
    <w:rsid w:val="00AC6CE6"/>
    <w:rsid w:val="00AD1EFA"/>
    <w:rsid w:val="00B255A8"/>
    <w:rsid w:val="00B765D1"/>
    <w:rsid w:val="00BF1FE6"/>
    <w:rsid w:val="00C06155"/>
    <w:rsid w:val="00C62070"/>
    <w:rsid w:val="00C86400"/>
    <w:rsid w:val="00CA2409"/>
    <w:rsid w:val="00CC69D9"/>
    <w:rsid w:val="00D1059C"/>
    <w:rsid w:val="00DB643B"/>
    <w:rsid w:val="00E47AEB"/>
    <w:rsid w:val="00EA01F4"/>
    <w:rsid w:val="00EC38F2"/>
    <w:rsid w:val="00EC62B9"/>
    <w:rsid w:val="00F30199"/>
    <w:rsid w:val="00F373C7"/>
    <w:rsid w:val="00F80DF2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BC4420"/>
  <w15:chartTrackingRefBased/>
  <w15:docId w15:val="{E4776BF5-D5E3-4EF4-8D0B-13C7ADE42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49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3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E56D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41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41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Dipti Chawla</cp:lastModifiedBy>
  <cp:revision>24</cp:revision>
  <cp:lastPrinted>2024-02-08T03:33:00Z</cp:lastPrinted>
  <dcterms:created xsi:type="dcterms:W3CDTF">2024-04-26T08:18:00Z</dcterms:created>
  <dcterms:modified xsi:type="dcterms:W3CDTF">2025-11-08T05:08:00Z</dcterms:modified>
</cp:coreProperties>
</file>